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5043A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Кузнец</w:t>
      </w:r>
      <w:r w:rsidR="00265125">
        <w:rPr>
          <w:rFonts w:ascii="Times New Roman" w:hAnsi="Times New Roman" w:cs="Times New Roman"/>
          <w:b/>
          <w:sz w:val="24"/>
          <w:szCs w:val="24"/>
          <w:u w:val="single"/>
        </w:rPr>
        <w:t>ово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350BD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left:0;text-align:left;margin-left:7.8pt;margin-top:9.6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                        Т</w:t>
                  </w:r>
                  <w:proofErr w:type="gramStart"/>
                  <w:r w:rsidR="004E622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7670E0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7.8pt;margin-top:10.8pt;width:75.35pt;height:35.25pt;z-index:252125184;mso-width-relative:margin;mso-height-relative:margin">
            <v:textbox>
              <w:txbxContent>
                <w:p w:rsidR="007670E0" w:rsidRPr="00621B5A" w:rsidRDefault="007670E0" w:rsidP="007670E0">
                  <w:pPr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76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35кВ                       Т1</w:t>
                  </w:r>
                  <w:r w:rsidRPr="007670E0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6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350BD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83.15pt;margin-top:10.8pt;width:66.75pt;height:35.25pt;z-index:252043264;mso-width-relative:margin;mso-height-relative:margin">
            <v:textbox>
              <w:txbxContent>
                <w:p w:rsidR="00522842" w:rsidRPr="00621B5A" w:rsidRDefault="00E84DFD" w:rsidP="00E84DFD">
                  <w:pPr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522842" w:rsidRPr="0076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4E6221" w:rsidRPr="0076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 35кВ                       Т1</w:t>
                  </w:r>
                  <w:proofErr w:type="gramStart"/>
                  <w:r w:rsidR="00522842" w:rsidRPr="007670E0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E6221" w:rsidRPr="007670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21" w:rsidRPr="00587FD9" w:rsidRDefault="004E6221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E23382">
        <w:rPr>
          <w:rFonts w:ascii="Times New Roman" w:hAnsi="Times New Roman" w:cs="Times New Roman"/>
          <w:b/>
          <w:sz w:val="24"/>
          <w:szCs w:val="24"/>
        </w:rPr>
        <w:t>1 таблич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2338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350BD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376.6pt;margin-top:2.6pt;width:96.35pt;height:57.75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Молдино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343" type="#_x0000_t202" style="position:absolute;left:0;text-align:left;margin-left:254pt;margin-top:2.6pt;width:93.75pt;height:55.5pt;z-index:251971584;mso-width-relative:margin;mso-height-relative:margin">
            <v:textbox>
              <w:txbxContent>
                <w:p w:rsidR="005043A5" w:rsidRPr="00621B5A" w:rsidRDefault="005043A5" w:rsidP="004E62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КС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Молдино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25.9pt;margin-top:2.6pt;width:99.2pt;height:55.5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35кВ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Молдино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.85pt;margin-top:2.6pt;width:96.35pt;height:55.5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5043A5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F09C7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Молдино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Овсище</w:t>
                  </w:r>
                  <w:proofErr w:type="spellEnd"/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350BD1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125.9pt;margin-top:2.65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F25043">
                    <w:rPr>
                      <w:rFonts w:ascii="Times New Roman" w:hAnsi="Times New Roman" w:cs="Times New Roman"/>
                    </w:rPr>
                    <w:t>кВ                             Т</w:t>
                  </w:r>
                  <w:proofErr w:type="gramStart"/>
                  <w:r w:rsidR="00F25043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.85pt;margin-top:2.6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F25043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350BD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BD1">
        <w:rPr>
          <w:noProof/>
          <w:lang w:eastAsia="ru-RU"/>
        </w:rPr>
        <w:pict>
          <v:shape id="_x0000_s1454" type="#_x0000_t202" style="position:absolute;left:0;text-align:left;margin-left:376.6pt;margin-top:25pt;width:96.35pt;height:60pt;z-index:25208422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58" type="#_x0000_t202" style="position:absolute;left:0;text-align:left;margin-left:136.05pt;margin-top:25pt;width:96.35pt;height:60pt;z-index:25208934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55" type="#_x0000_t202" style="position:absolute;left:0;text-align:left;margin-left:254pt;margin-top:25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2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350BD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376.6pt;margin-top:19.95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621B5A" w:rsidRDefault="002F09C7" w:rsidP="00BB0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287" type="#_x0000_t202" style="position:absolute;left:0;text-align:left;margin-left:254pt;margin-top:19.95pt;width:96.35pt;height:60pt;z-index:251916288;mso-width-relative:margin;mso-height-relative:margin">
            <v:textbox>
              <w:txbxContent>
                <w:p w:rsidR="008C7909" w:rsidRPr="00621B5A" w:rsidRDefault="008C7909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7909" w:rsidRPr="00621B5A" w:rsidRDefault="002F09C7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№01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286" type="#_x0000_t202" style="position:absolute;left:0;text-align:left;margin-left:136.05pt;margin-top:19.95pt;width:96.35pt;height:60pt;z-index:251915264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285" type="#_x0000_t202" style="position:absolute;left:0;text-align:left;margin-left:.85pt;margin-top:19.95pt;width:96.35pt;height:60pt;z-index:251914240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Pr="0009688C" w:rsidRDefault="00350BD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BD1">
        <w:rPr>
          <w:noProof/>
          <w:lang w:eastAsia="ru-RU"/>
        </w:rPr>
        <w:pict>
          <v:shape id="_x0000_s1464" type="#_x0000_t202" style="position:absolute;left:0;text-align:left;margin-left:376.6pt;margin-top:22.6pt;width:96.35pt;height:60pt;z-index:252093440;mso-width-relative:margin;mso-height-relative:margin">
            <v:textbox>
              <w:txbxContent>
                <w:p w:rsidR="000B71C7" w:rsidRPr="00621B5A" w:rsidRDefault="000B71C7" w:rsidP="000B71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2F09C7" w:rsidP="000B71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№17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63" type="#_x0000_t202" style="position:absolute;left:0;text-align:left;margin-left:254pt;margin-top:22.6pt;width:96.35pt;height:60pt;z-index:252092416;mso-width-relative:margin;mso-height-relative:margin">
            <v:textbox>
              <w:txbxContent>
                <w:p w:rsidR="000B71C7" w:rsidRPr="00621B5A" w:rsidRDefault="000B71C7" w:rsidP="000B71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2F09C7" w:rsidP="000B71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№15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23" type="#_x0000_t202" style="position:absolute;left:0;text-align:left;margin-left:136.05pt;margin-top:22.6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№11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22" type="#_x0000_t202" style="position:absolute;left:0;text-align:left;margin-left:.85pt;margin-top:22.6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</w:t>
                  </w:r>
                  <w:r w:rsidR="00FD6975">
                    <w:rPr>
                      <w:rFonts w:ascii="Times New Roman" w:hAnsi="Times New Roman" w:cs="Times New Roman"/>
                    </w:rPr>
                    <w:t>0</w:t>
                  </w:r>
                  <w:r w:rsidR="002F09C7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</w:p>
    <w:p w:rsidR="00CE7C0D" w:rsidRDefault="00CE7C0D" w:rsidP="00181159">
      <w:pPr>
        <w:tabs>
          <w:tab w:val="left" w:pos="1020"/>
        </w:tabs>
      </w:pPr>
    </w:p>
    <w:p w:rsidR="00CE7C0D" w:rsidRPr="00CE7C0D" w:rsidRDefault="00CE7C0D" w:rsidP="00CE7C0D"/>
    <w:p w:rsidR="00CE7C0D" w:rsidRDefault="00350BD1" w:rsidP="00CE7C0D">
      <w:r>
        <w:rPr>
          <w:noProof/>
          <w:lang w:eastAsia="ru-RU"/>
        </w:rPr>
        <w:pict>
          <v:shape id="_x0000_s1424" type="#_x0000_t202" style="position:absolute;margin-left:.85pt;margin-top:24.6pt;width:96.35pt;height:60pt;z-index:252053504;mso-width-relative:margin;mso-height-relative:margin">
            <v:textbox>
              <w:txbxContent>
                <w:p w:rsidR="00587FD9" w:rsidRPr="00621B5A" w:rsidRDefault="00587FD9" w:rsidP="00587F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7FD9" w:rsidRPr="00621B5A" w:rsidRDefault="002F09C7" w:rsidP="002F09C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Резерв</w:t>
                  </w:r>
                </w:p>
              </w:txbxContent>
            </v:textbox>
          </v:shape>
        </w:pict>
      </w:r>
    </w:p>
    <w:p w:rsidR="008447EC" w:rsidRDefault="008447EC" w:rsidP="00CE7C0D"/>
    <w:p w:rsidR="00343FB3" w:rsidRDefault="00343FB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CE7C0D" w:rsidRPr="0009688C" w:rsidRDefault="00D27755" w:rsidP="0009688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343FB3">
        <w:rPr>
          <w:rFonts w:ascii="Times New Roman" w:hAnsi="Times New Roman" w:cs="Times New Roman"/>
          <w:b/>
          <w:sz w:val="24"/>
          <w:szCs w:val="24"/>
        </w:rPr>
        <w:t xml:space="preserve"> 32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343FB3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CE7C0D" w:rsidRDefault="00CE7C0D" w:rsidP="00CE7C0D"/>
    <w:p w:rsidR="00343FB3" w:rsidRDefault="00343FB3" w:rsidP="00CE7C0D"/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350B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BD1">
        <w:rPr>
          <w:noProof/>
          <w:lang w:eastAsia="ru-RU"/>
        </w:rPr>
        <w:pict>
          <v:shape id="_x0000_s1086" type="#_x0000_t202" style="position:absolute;left:0;text-align:left;margin-left:424.05pt;margin-top:7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4234F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332.1pt;margin-top:7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232.4pt;margin-top:7pt;width:70.85pt;height:60pt;z-index:252076032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137pt;margin-top:7pt;width:70.85pt;height:60pt;z-index:252073984;mso-width-relative:margin;mso-height-relative:margin">
            <v:textbox>
              <w:txbxContent>
                <w:p w:rsidR="006A5090" w:rsidRPr="00621B5A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10кВ               Т1</w:t>
                  </w:r>
                  <w:proofErr w:type="gramStart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32.95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170848" w:rsidP="002F09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2F09C7">
                    <w:rPr>
                      <w:rFonts w:ascii="Times New Roman" w:hAnsi="Times New Roman" w:cs="Times New Roman"/>
                    </w:rPr>
                    <w:t>, ШР</w:t>
                  </w:r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A44A59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50B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424.05pt;margin-top:3.6pt;width:70.85pt;height:60pt;z-index:252068864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412EBC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</w:t>
                  </w:r>
                  <w:r w:rsidR="00124DED">
                    <w:rPr>
                      <w:rFonts w:ascii="Times New Roman" w:hAnsi="Times New Roman" w:cs="Times New Roman"/>
                    </w:rPr>
                    <w:t xml:space="preserve">, ШР 10кВ             </w:t>
                  </w:r>
                  <w:proofErr w:type="gramStart"/>
                  <w:r w:rsidR="00124DE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124DED"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332.1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124DE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7" type="#_x0000_t202" style="position:absolute;left:0;text-align:left;margin-left:32.95pt;margin-top:3.6pt;width:70.85pt;height:60pt;z-index:252077056;mso-width-relative:margin;mso-height-relative:margin">
            <v:textbox>
              <w:txbxContent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33" type="#_x0000_t202" style="position:absolute;left:0;text-align:left;margin-left:232.4pt;margin-top:3.6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32" type="#_x0000_t202" style="position:absolute;left:0;text-align:left;margin-left:137pt;margin-top:3.6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350B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0" type="#_x0000_t202" style="position:absolute;left:0;text-align:left;margin-left:424.05pt;margin-top:.95pt;width:70.85pt;height:60pt;z-index:252080128;mso-width-relative:margin;mso-height-relative:margin">
            <v:textbox>
              <w:txbxContent>
                <w:p w:rsidR="006A5090" w:rsidRPr="00621B5A" w:rsidRDefault="006A5090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10кВ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№03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</w:p>
                <w:p w:rsidR="006A5090" w:rsidRPr="00621B5A" w:rsidRDefault="006A5090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332.1pt;margin-top:.95pt;width:70.85pt;height:60pt;z-index:252095488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№03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133.1pt;margin-top:.95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124DED">
                    <w:rPr>
                      <w:rFonts w:ascii="Times New Roman" w:hAnsi="Times New Roman" w:cs="Times New Roman"/>
                    </w:rPr>
                    <w:t xml:space="preserve">Н                 ЛР 10кВ </w:t>
                  </w:r>
                  <w:proofErr w:type="gramStart"/>
                  <w:r w:rsidR="00124DE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124DED">
                    <w:rPr>
                      <w:rFonts w:ascii="Times New Roman" w:hAnsi="Times New Roman" w:cs="Times New Roman"/>
                    </w:rPr>
                    <w:t xml:space="preserve"> №01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32.95pt;margin-top:.95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124DED">
                    <w:rPr>
                      <w:rFonts w:ascii="Times New Roman" w:hAnsi="Times New Roman" w:cs="Times New Roman"/>
                    </w:rPr>
                    <w:t>Н                 ШР 10кВ ВЛ №01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232.4pt;margin-top:.95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124DED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ШР 10кВ        </w:t>
                  </w:r>
                  <w:proofErr w:type="gramStart"/>
                  <w:r w:rsidR="00412EB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12EBC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350B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4" type="#_x0000_t202" style="position:absolute;left:0;text-align:left;margin-left:424.05pt;margin-top:19.75pt;width:70.85pt;height:60pt;z-index:252103680;mso-width-relative:margin;mso-height-relative:margin">
            <v:textbox>
              <w:txbxContent>
                <w:p w:rsidR="00A8116F" w:rsidRPr="00621B5A" w:rsidRDefault="00A8116F" w:rsidP="00A81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124DED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A8116F">
                    <w:rPr>
                      <w:rFonts w:ascii="Times New Roman" w:hAnsi="Times New Roman" w:cs="Times New Roman"/>
                    </w:rPr>
                    <w:t xml:space="preserve">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332.1pt;margin-top:19.75pt;width:70.85pt;height:60pt;z-index:25209651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10кВ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№05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232.4pt;margin-top:19.75pt;width:70.85pt;height:60pt;z-index:25209753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№05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7" type="#_x0000_t202" style="position:absolute;left:0;text-align:left;margin-left:133.1pt;margin-top:19.75pt;width:70.85pt;height:60pt;z-index:252066816;mso-width-relative:margin;mso-height-relative:margin">
            <v:textbox>
              <w:txbxContent>
                <w:p w:rsidR="00B00E1C" w:rsidRPr="00621B5A" w:rsidRDefault="00B00E1C" w:rsidP="00B00E1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00E1C" w:rsidRPr="00621B5A" w:rsidRDefault="00124DED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A8116F">
                    <w:rPr>
                      <w:rFonts w:ascii="Times New Roman" w:hAnsi="Times New Roman" w:cs="Times New Roman"/>
                    </w:rPr>
                    <w:t xml:space="preserve">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32.95pt;margin-top:19.75pt;width:70.85pt;height:60pt;z-index:252124160;mso-width-relative:margin;mso-height-relative:margin">
            <v:textbox>
              <w:txbxContent>
                <w:p w:rsidR="00124DED" w:rsidRPr="00621B5A" w:rsidRDefault="00124DED" w:rsidP="00124DE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24DED" w:rsidRPr="00621B5A" w:rsidRDefault="00124DED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1сек</w:t>
                  </w:r>
                </w:p>
              </w:txbxContent>
            </v:textbox>
          </v:shape>
        </w:pict>
      </w: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350B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BD1">
        <w:rPr>
          <w:noProof/>
          <w:lang w:eastAsia="ru-RU"/>
        </w:rPr>
        <w:pict>
          <v:shape id="_x0000_s1487" type="#_x0000_t202" style="position:absolute;left:0;text-align:left;margin-left:424.05pt;margin-top:17.15pt;width:70.85pt;height:60pt;z-index:25211699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10кВ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124DED">
                    <w:rPr>
                      <w:rFonts w:ascii="Times New Roman" w:hAnsi="Times New Roman" w:cs="Times New Roman"/>
                    </w:rPr>
                    <w:t xml:space="preserve"> №15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88" type="#_x0000_t202" style="position:absolute;left:0;text-align:left;margin-left:332.1pt;margin-top:17.15pt;width:70.85pt;height:60pt;z-index:25211801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124DED">
                    <w:rPr>
                      <w:rFonts w:ascii="Times New Roman" w:hAnsi="Times New Roman" w:cs="Times New Roman"/>
                    </w:rPr>
                    <w:t>Н                 ШР 10кВ ВЛ №15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350BD1">
        <w:rPr>
          <w:noProof/>
          <w:lang w:eastAsia="ru-RU"/>
        </w:rPr>
        <w:pict>
          <v:shape id="_x0000_s1484" type="#_x0000_t202" style="position:absolute;left:0;text-align:left;margin-left:232.4pt;margin-top:17.15pt;width:70.85pt;height:60pt;z-index:252113920;mso-width-relative:margin;mso-height-relative:margin">
            <v:textbox>
              <w:txbxContent>
                <w:p w:rsidR="00BE2005" w:rsidRPr="00621B5A" w:rsidRDefault="00BE2005" w:rsidP="00BE20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124DED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ШР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7" type="#_x0000_t202" style="position:absolute;left:0;text-align:left;margin-left:133.1pt;margin-top:17.15pt;width:70.85pt;height:60pt;z-index:25210675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10кВ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№11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8" type="#_x0000_t202" style="position:absolute;left:0;text-align:left;margin-left:32.95pt;margin-top:17.15pt;width:70.85pt;height:60pt;z-index:25210777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№11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350BD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left:0;text-align:left;margin-left:232.4pt;margin-top:13pt;width:70.85pt;height:60pt;z-index:25211187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10кВ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№17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3" type="#_x0000_t202" style="position:absolute;left:0;text-align:left;margin-left:133.1pt;margin-top:13pt;width:70.85pt;height:60pt;z-index:25211289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№17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9" type="#_x0000_t202" style="position:absolute;left:0;text-align:left;margin-left:32.95pt;margin-top:13pt;width:70.85pt;height:60pt;z-index:252108800;mso-width-relative:margin;mso-height-relative:margin">
            <v:textbox>
              <w:txbxContent>
                <w:p w:rsidR="00BE2005" w:rsidRPr="00621B5A" w:rsidRDefault="00BE2005" w:rsidP="00BE20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124DED" w:rsidP="00124D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</w:t>
                  </w:r>
                  <w:r w:rsidR="00BE2005"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 w:rsidR="00BE200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E2005"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4765A7">
        <w:rPr>
          <w:rFonts w:ascii="Times New Roman" w:hAnsi="Times New Roman" w:cs="Times New Roman"/>
          <w:b/>
          <w:sz w:val="24"/>
          <w:szCs w:val="24"/>
        </w:rPr>
        <w:t>Всего 2</w:t>
      </w:r>
      <w:r w:rsidR="00E23382">
        <w:rPr>
          <w:rFonts w:ascii="Times New Roman" w:hAnsi="Times New Roman" w:cs="Times New Roman"/>
          <w:b/>
          <w:sz w:val="24"/>
          <w:szCs w:val="24"/>
        </w:rPr>
        <w:t>8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65A7">
        <w:rPr>
          <w:rFonts w:ascii="Times New Roman" w:hAnsi="Times New Roman" w:cs="Times New Roman"/>
          <w:b/>
          <w:sz w:val="24"/>
          <w:szCs w:val="24"/>
        </w:rPr>
        <w:t>61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E23382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D14" w:rsidRDefault="00FB0D14" w:rsidP="00621B5A">
      <w:pPr>
        <w:spacing w:after="0" w:line="240" w:lineRule="auto"/>
      </w:pPr>
      <w:r>
        <w:separator/>
      </w:r>
    </w:p>
  </w:endnote>
  <w:endnote w:type="continuationSeparator" w:id="0">
    <w:p w:rsidR="00FB0D14" w:rsidRDefault="00FB0D14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D14" w:rsidRDefault="00FB0D14" w:rsidP="00621B5A">
      <w:pPr>
        <w:spacing w:after="0" w:line="240" w:lineRule="auto"/>
      </w:pPr>
      <w:r>
        <w:separator/>
      </w:r>
    </w:p>
  </w:footnote>
  <w:footnote w:type="continuationSeparator" w:id="0">
    <w:p w:rsidR="00FB0D14" w:rsidRDefault="00FB0D14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90E22"/>
    <w:rsid w:val="0009688C"/>
    <w:rsid w:val="000B71C7"/>
    <w:rsid w:val="000C14C1"/>
    <w:rsid w:val="000E14C0"/>
    <w:rsid w:val="000F07C4"/>
    <w:rsid w:val="000F7855"/>
    <w:rsid w:val="00113E44"/>
    <w:rsid w:val="00124DED"/>
    <w:rsid w:val="0013177A"/>
    <w:rsid w:val="00144603"/>
    <w:rsid w:val="00145B55"/>
    <w:rsid w:val="00157F02"/>
    <w:rsid w:val="00170848"/>
    <w:rsid w:val="00181159"/>
    <w:rsid w:val="00184CA4"/>
    <w:rsid w:val="001A7D84"/>
    <w:rsid w:val="001C0C5D"/>
    <w:rsid w:val="001D4B27"/>
    <w:rsid w:val="001F07F2"/>
    <w:rsid w:val="001F40E9"/>
    <w:rsid w:val="0020275F"/>
    <w:rsid w:val="00265125"/>
    <w:rsid w:val="00273C44"/>
    <w:rsid w:val="00296E84"/>
    <w:rsid w:val="002B1B32"/>
    <w:rsid w:val="002B7EA5"/>
    <w:rsid w:val="002C17AE"/>
    <w:rsid w:val="002F09C7"/>
    <w:rsid w:val="003040F2"/>
    <w:rsid w:val="003154BE"/>
    <w:rsid w:val="00331704"/>
    <w:rsid w:val="00343FB3"/>
    <w:rsid w:val="00350BD1"/>
    <w:rsid w:val="003703CA"/>
    <w:rsid w:val="00394C8C"/>
    <w:rsid w:val="003A0F40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65A7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22842"/>
    <w:rsid w:val="00526FCB"/>
    <w:rsid w:val="005414EB"/>
    <w:rsid w:val="00543E6C"/>
    <w:rsid w:val="00556CF1"/>
    <w:rsid w:val="00580EF3"/>
    <w:rsid w:val="00582AF4"/>
    <w:rsid w:val="00587FD9"/>
    <w:rsid w:val="005A0E88"/>
    <w:rsid w:val="005B5B23"/>
    <w:rsid w:val="005C2378"/>
    <w:rsid w:val="005D19BB"/>
    <w:rsid w:val="005D3504"/>
    <w:rsid w:val="005E4491"/>
    <w:rsid w:val="005E7496"/>
    <w:rsid w:val="00606B39"/>
    <w:rsid w:val="00621B5A"/>
    <w:rsid w:val="00621E51"/>
    <w:rsid w:val="006254F7"/>
    <w:rsid w:val="0062705C"/>
    <w:rsid w:val="006308B3"/>
    <w:rsid w:val="00644D9F"/>
    <w:rsid w:val="0065212B"/>
    <w:rsid w:val="0065235F"/>
    <w:rsid w:val="006732E1"/>
    <w:rsid w:val="00677922"/>
    <w:rsid w:val="006A5090"/>
    <w:rsid w:val="006B3001"/>
    <w:rsid w:val="006B65D5"/>
    <w:rsid w:val="006B685C"/>
    <w:rsid w:val="006C478C"/>
    <w:rsid w:val="006C7002"/>
    <w:rsid w:val="006E7236"/>
    <w:rsid w:val="00732628"/>
    <w:rsid w:val="007670E0"/>
    <w:rsid w:val="007B5175"/>
    <w:rsid w:val="007C040D"/>
    <w:rsid w:val="007E1130"/>
    <w:rsid w:val="007E5D1E"/>
    <w:rsid w:val="007E7B5A"/>
    <w:rsid w:val="008069E8"/>
    <w:rsid w:val="00810991"/>
    <w:rsid w:val="00811BE7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7909"/>
    <w:rsid w:val="008E1B34"/>
    <w:rsid w:val="008E38C2"/>
    <w:rsid w:val="008E448D"/>
    <w:rsid w:val="008E64D8"/>
    <w:rsid w:val="009038D8"/>
    <w:rsid w:val="0092488F"/>
    <w:rsid w:val="00925261"/>
    <w:rsid w:val="009272F9"/>
    <w:rsid w:val="00937FA2"/>
    <w:rsid w:val="00950C6A"/>
    <w:rsid w:val="00955811"/>
    <w:rsid w:val="00965746"/>
    <w:rsid w:val="00973149"/>
    <w:rsid w:val="00992238"/>
    <w:rsid w:val="009A1DB9"/>
    <w:rsid w:val="009E30F8"/>
    <w:rsid w:val="009F724D"/>
    <w:rsid w:val="00A06B35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E77F0"/>
    <w:rsid w:val="00AF2475"/>
    <w:rsid w:val="00B00E1C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3EE2"/>
    <w:rsid w:val="00BE2005"/>
    <w:rsid w:val="00BE20B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A1A3F"/>
    <w:rsid w:val="00DE0610"/>
    <w:rsid w:val="00DF41E3"/>
    <w:rsid w:val="00E02B75"/>
    <w:rsid w:val="00E064D6"/>
    <w:rsid w:val="00E13ADD"/>
    <w:rsid w:val="00E23382"/>
    <w:rsid w:val="00E31BF5"/>
    <w:rsid w:val="00E44F7D"/>
    <w:rsid w:val="00E6732B"/>
    <w:rsid w:val="00E81943"/>
    <w:rsid w:val="00E84DFD"/>
    <w:rsid w:val="00EC3E1A"/>
    <w:rsid w:val="00ED1B45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B0D14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2010-10-19T04:13:00Z</cp:lastPrinted>
  <dcterms:created xsi:type="dcterms:W3CDTF">2012-02-20T07:42:00Z</dcterms:created>
  <dcterms:modified xsi:type="dcterms:W3CDTF">2012-05-14T06:31:00Z</dcterms:modified>
</cp:coreProperties>
</file>